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DA" w:rsidRPr="00457B6F" w:rsidRDefault="00DD7ADA" w:rsidP="00DD7AD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57B6F"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 w:rsidRPr="00457B6F"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 w:rsidRPr="00457B6F"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</w:t>
      </w:r>
      <w:r w:rsidR="00B033F5" w:rsidRPr="00457B6F">
        <w:rPr>
          <w:rFonts w:ascii="Times New Roman" w:hAnsi="Times New Roman"/>
          <w:sz w:val="24"/>
          <w:szCs w:val="24"/>
          <w:u w:val="single"/>
        </w:rPr>
        <w:t>ческих данных по состоянию на 15</w:t>
      </w:r>
      <w:r w:rsidRPr="00457B6F">
        <w:rPr>
          <w:rFonts w:ascii="Times New Roman" w:hAnsi="Times New Roman"/>
          <w:sz w:val="24"/>
          <w:szCs w:val="24"/>
          <w:u w:val="single"/>
        </w:rPr>
        <w:t>.03.2021 2021 года.</w:t>
      </w:r>
    </w:p>
    <w:p w:rsidR="00DD7ADA" w:rsidRPr="00457B6F" w:rsidRDefault="00DD7ADA" w:rsidP="00DD7AD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DD7ADA" w:rsidRPr="00457B6F" w:rsidRDefault="00DD7ADA" w:rsidP="00DD7AD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57B6F"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 w:rsidRPr="00457B6F"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DD7ADA" w:rsidRPr="00457B6F" w:rsidRDefault="00DD7ADA" w:rsidP="00DD7ADA">
      <w:pPr>
        <w:tabs>
          <w:tab w:val="left" w:pos="5970"/>
        </w:tabs>
        <w:rPr>
          <w:rFonts w:ascii="Times New Roman" w:hAnsi="Times New Roman"/>
        </w:rPr>
      </w:pPr>
      <w:r w:rsidRPr="00457B6F">
        <w:rPr>
          <w:rFonts w:ascii="Times New Roman" w:hAnsi="Times New Roman"/>
        </w:rPr>
        <w:tab/>
        <w:t xml:space="preserve"> 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1555"/>
        <w:gridCol w:w="2541"/>
        <w:gridCol w:w="1130"/>
        <w:gridCol w:w="1553"/>
        <w:gridCol w:w="1554"/>
        <w:gridCol w:w="1553"/>
        <w:gridCol w:w="1553"/>
        <w:gridCol w:w="1553"/>
      </w:tblGrid>
      <w:tr w:rsidR="00DD7ADA" w:rsidRPr="00457B6F" w:rsidTr="00DD7ADA">
        <w:trPr>
          <w:trHeight w:val="271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A" w:rsidRPr="00457B6F" w:rsidRDefault="00DD7AD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6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D7ADA" w:rsidRPr="00457B6F" w:rsidRDefault="00DD7AD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6F"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A" w:rsidRPr="00457B6F" w:rsidRDefault="00DD7AD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6F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457B6F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457B6F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457B6F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457B6F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A" w:rsidRPr="00457B6F" w:rsidRDefault="00DD7AD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6F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DD7ADA" w:rsidRPr="00457B6F" w:rsidRDefault="00DD7AD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6F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DD7ADA" w:rsidRPr="00457B6F" w:rsidRDefault="00DD7AD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6F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A" w:rsidRPr="00457B6F" w:rsidRDefault="00DD7AD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7B6F"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457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6F"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 w:rsidRPr="00457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6F"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A" w:rsidRPr="00457B6F" w:rsidRDefault="00DD7AD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6F">
              <w:rPr>
                <w:rFonts w:ascii="Times New Roman" w:hAnsi="Times New Roman"/>
                <w:sz w:val="24"/>
                <w:szCs w:val="24"/>
              </w:rPr>
              <w:t>Общая стоимость заключен-</w:t>
            </w:r>
            <w:proofErr w:type="spellStart"/>
            <w:r w:rsidRPr="00457B6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457B6F"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 w:rsidRPr="00457B6F"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 w:rsidRPr="00457B6F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A" w:rsidRPr="00457B6F" w:rsidRDefault="00DD7AD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6F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A" w:rsidRPr="00457B6F" w:rsidRDefault="00DD7AD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6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57B6F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457B6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57B6F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A" w:rsidRPr="00457B6F" w:rsidRDefault="00DD7AD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6F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457B6F"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 w:rsidRPr="00457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6F"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 w:rsidRPr="00457B6F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457B6F"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 w:rsidRPr="00457B6F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A" w:rsidRPr="00457B6F" w:rsidRDefault="00DD7AD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57B6F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 w:rsidRPr="00457B6F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45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DD7ADA" w:rsidRPr="00457B6F" w:rsidTr="00DD7ADA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A" w:rsidRPr="00457B6F" w:rsidRDefault="00DD7AD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A" w:rsidRPr="00457B6F" w:rsidRDefault="00DD7AD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A" w:rsidRPr="00457B6F" w:rsidRDefault="00DD7AD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A" w:rsidRPr="00457B6F" w:rsidRDefault="00DD7AD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A" w:rsidRPr="00457B6F" w:rsidRDefault="00DD7AD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A" w:rsidRPr="00457B6F" w:rsidRDefault="00DD7AD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A" w:rsidRPr="00457B6F" w:rsidRDefault="00DD7AD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A" w:rsidRPr="00457B6F" w:rsidRDefault="00DD7AD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A" w:rsidRPr="00457B6F" w:rsidRDefault="00DD7AD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B6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14CBD" w:rsidRPr="00457B6F" w:rsidTr="00347E76">
        <w:trPr>
          <w:trHeight w:val="81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CBD" w:rsidRPr="00457B6F" w:rsidRDefault="00414CBD">
            <w:pPr>
              <w:tabs>
                <w:tab w:val="left" w:pos="59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7B6F">
              <w:rPr>
                <w:rFonts w:ascii="Times New Roman" w:hAnsi="Times New Roman"/>
                <w:sz w:val="24"/>
                <w:szCs w:val="24"/>
              </w:rPr>
              <w:t>Доходы населения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BD" w:rsidRPr="00457B6F" w:rsidRDefault="00414C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6F">
              <w:rPr>
                <w:rFonts w:ascii="Times New Roman" w:hAnsi="Times New Roman"/>
                <w:sz w:val="24"/>
                <w:szCs w:val="24"/>
              </w:rPr>
              <w:t>157 0113 1590592020 244 226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BD" w:rsidRPr="00457B6F" w:rsidRDefault="00414CB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6F">
              <w:rPr>
                <w:rFonts w:ascii="Times New Roman" w:hAnsi="Times New Roman"/>
                <w:sz w:val="24"/>
                <w:szCs w:val="24"/>
              </w:rPr>
              <w:t>Оператор формального контроля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BD" w:rsidRPr="00457B6F" w:rsidRDefault="008D7D37" w:rsidP="00B033F5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  <w:p w:rsidR="00414CBD" w:rsidRPr="00457B6F" w:rsidRDefault="00414CBD">
            <w:pPr>
              <w:spacing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BD" w:rsidRDefault="008D7D37" w:rsidP="00B033F5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11360</w:t>
            </w:r>
          </w:p>
          <w:p w:rsidR="008D7D37" w:rsidRDefault="008D7D37" w:rsidP="00B033F5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</w:p>
          <w:p w:rsidR="00414CBD" w:rsidRPr="00457B6F" w:rsidRDefault="00414CBD" w:rsidP="00B033F5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</w:p>
          <w:p w:rsidR="00414CBD" w:rsidRPr="00457B6F" w:rsidRDefault="00414CBD">
            <w:pPr>
              <w:spacing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D" w:rsidRPr="00457B6F" w:rsidRDefault="00414CB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BD" w:rsidRPr="00457B6F" w:rsidRDefault="00414CB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D" w:rsidRPr="00457B6F" w:rsidRDefault="00414CB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D" w:rsidRPr="00457B6F" w:rsidRDefault="00414CB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14CBD" w:rsidRPr="00457B6F" w:rsidTr="00414CBD">
        <w:trPr>
          <w:trHeight w:val="81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CBD" w:rsidRPr="00457B6F" w:rsidRDefault="00414CB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BD" w:rsidRPr="00457B6F" w:rsidRDefault="00414C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6F">
              <w:rPr>
                <w:rFonts w:ascii="Times New Roman" w:hAnsi="Times New Roman"/>
                <w:sz w:val="24"/>
                <w:szCs w:val="24"/>
              </w:rPr>
              <w:t>1570113</w:t>
            </w:r>
          </w:p>
          <w:p w:rsidR="00414CBD" w:rsidRPr="00457B6F" w:rsidRDefault="00414C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6F"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414CBD" w:rsidRPr="00457B6F" w:rsidRDefault="00414C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6F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BD" w:rsidRPr="00457B6F" w:rsidRDefault="00414CB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6F"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BD" w:rsidRPr="00457B6F" w:rsidRDefault="008D7D3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D" w:rsidRDefault="00924EF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39900</w:t>
            </w:r>
          </w:p>
          <w:p w:rsidR="00924EFD" w:rsidRDefault="00924EF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414CBD" w:rsidRPr="00457B6F" w:rsidRDefault="00414CB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CBD" w:rsidRPr="00457B6F" w:rsidRDefault="00414CB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CBD" w:rsidRPr="00457B6F" w:rsidRDefault="00414CB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CBD" w:rsidRPr="00457B6F" w:rsidRDefault="00414CB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D" w:rsidRPr="00457B6F" w:rsidRDefault="00414CB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BD" w:rsidRPr="00457B6F" w:rsidRDefault="00414CBD" w:rsidP="00457B6F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</w:t>
            </w:r>
          </w:p>
          <w:p w:rsidR="00414CBD" w:rsidRPr="00457B6F" w:rsidRDefault="00414CBD">
            <w:pPr>
              <w:spacing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D" w:rsidRPr="00457B6F" w:rsidRDefault="00414CB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CBD" w:rsidRPr="00457B6F" w:rsidRDefault="00414CB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D" w:rsidRPr="00457B6F" w:rsidRDefault="00414CB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14CBD" w:rsidRPr="00457B6F" w:rsidTr="00347E76">
        <w:trPr>
          <w:trHeight w:val="815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D" w:rsidRPr="00457B6F" w:rsidRDefault="00414CB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D" w:rsidRPr="00457B6F" w:rsidRDefault="00414CBD" w:rsidP="00414C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6F">
              <w:rPr>
                <w:rFonts w:ascii="Times New Roman" w:hAnsi="Times New Roman"/>
                <w:sz w:val="24"/>
                <w:szCs w:val="24"/>
              </w:rPr>
              <w:t>1570113</w:t>
            </w:r>
          </w:p>
          <w:p w:rsidR="00414CBD" w:rsidRPr="00457B6F" w:rsidRDefault="00414CBD" w:rsidP="00414C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6F"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414CBD" w:rsidRPr="00457B6F" w:rsidRDefault="00414CBD" w:rsidP="00414C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6F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D" w:rsidRDefault="00414CB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  <w:p w:rsidR="00414CBD" w:rsidRPr="00457B6F" w:rsidRDefault="00414CB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D" w:rsidRDefault="00414CB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D" w:rsidRDefault="00414CB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D" w:rsidRPr="00457B6F" w:rsidRDefault="00414CB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D" w:rsidRDefault="00414CBD" w:rsidP="00457B6F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D" w:rsidRPr="00457B6F" w:rsidRDefault="00414CB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D" w:rsidRPr="00457B6F" w:rsidRDefault="00414CB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B77C6F" w:rsidRPr="00457B6F" w:rsidRDefault="00B77C6F">
      <w:pPr>
        <w:rPr>
          <w:rFonts w:ascii="Times New Roman" w:hAnsi="Times New Roman"/>
        </w:rPr>
      </w:pPr>
    </w:p>
    <w:sectPr w:rsidR="00B77C6F" w:rsidRPr="00457B6F" w:rsidSect="001610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B1"/>
    <w:rsid w:val="00161084"/>
    <w:rsid w:val="00414CBD"/>
    <w:rsid w:val="00457B6F"/>
    <w:rsid w:val="004F42AE"/>
    <w:rsid w:val="008D7D37"/>
    <w:rsid w:val="00924EFD"/>
    <w:rsid w:val="00B033F5"/>
    <w:rsid w:val="00B77C6F"/>
    <w:rsid w:val="00DD7ADA"/>
    <w:rsid w:val="00E2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D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D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Назаркина Татьяна  Владимировна</cp:lastModifiedBy>
  <cp:revision>9</cp:revision>
  <dcterms:created xsi:type="dcterms:W3CDTF">2021-03-16T04:15:00Z</dcterms:created>
  <dcterms:modified xsi:type="dcterms:W3CDTF">2021-03-22T02:37:00Z</dcterms:modified>
</cp:coreProperties>
</file>